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4A5" w:rsidRPr="003167B6" w:rsidRDefault="003167B6">
      <w:pPr>
        <w:rPr>
          <w:b/>
          <w:u w:val="single"/>
        </w:rPr>
      </w:pPr>
      <w:r w:rsidRPr="003167B6">
        <w:rPr>
          <w:b/>
          <w:u w:val="single"/>
        </w:rPr>
        <w:t xml:space="preserve">Nutrition – the basics for sport </w:t>
      </w:r>
    </w:p>
    <w:p w:rsidR="003167B6" w:rsidRDefault="003167B6"/>
    <w:p w:rsidR="003167B6" w:rsidRDefault="003167B6"/>
    <w:p w:rsidR="00722A55" w:rsidRDefault="003167B6">
      <w:r>
        <w:t xml:space="preserve">Why do we need to consider nutrition? </w:t>
      </w:r>
      <w:r>
        <w:tab/>
      </w:r>
    </w:p>
    <w:p w:rsidR="00722A55" w:rsidRDefault="00722A55"/>
    <w:p w:rsidR="003167B6" w:rsidRDefault="003167B6">
      <w:r>
        <w:tab/>
      </w:r>
      <w:r>
        <w:tab/>
        <w:t xml:space="preserve">Fuel – </w:t>
      </w:r>
    </w:p>
    <w:p w:rsidR="003167B6" w:rsidRDefault="003167B6">
      <w:r>
        <w:tab/>
      </w:r>
      <w:r>
        <w:tab/>
        <w:t xml:space="preserve">Recovery </w:t>
      </w:r>
    </w:p>
    <w:p w:rsidR="003167B6" w:rsidRDefault="003167B6">
      <w:r>
        <w:tab/>
      </w:r>
      <w:r>
        <w:tab/>
        <w:t>Muscle adaption</w:t>
      </w:r>
    </w:p>
    <w:p w:rsidR="003167B6" w:rsidRDefault="003167B6">
      <w:r>
        <w:tab/>
      </w:r>
      <w:r>
        <w:tab/>
        <w:t xml:space="preserve">Health – keep well in order to maintain training across the winter </w:t>
      </w:r>
    </w:p>
    <w:p w:rsidR="003167B6" w:rsidRDefault="003167B6"/>
    <w:p w:rsidR="003167B6" w:rsidRDefault="003167B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141EB6" wp14:editId="29EAEC2F">
                <wp:simplePos x="0" y="0"/>
                <wp:positionH relativeFrom="column">
                  <wp:posOffset>4335517</wp:posOffset>
                </wp:positionH>
                <wp:positionV relativeFrom="paragraph">
                  <wp:posOffset>14714</wp:posOffset>
                </wp:positionV>
                <wp:extent cx="1701866" cy="1040130"/>
                <wp:effectExtent l="0" t="0" r="12700" b="2667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66" cy="10401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167B6" w:rsidRDefault="003167B6" w:rsidP="003167B6">
                            <w:pPr>
                              <w:jc w:val="center"/>
                            </w:pPr>
                            <w:r w:rsidRPr="003167B6">
                              <w:rPr>
                                <w:sz w:val="96"/>
                                <w:szCs w:val="96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" o:spid="_x0000_s1026" style="position:absolute;margin-left:341.4pt;margin-top:1.15pt;width:134pt;height:81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" fillcolor="#4f81bd [3204]" strokecolor="#243f60 [1604]" strokeweight="2pt">
                <v:textbox>
                  <w:txbxContent>
                    <w:p w:rsidR="003167B6" w:rsidRDefault="003167B6" w:rsidP="003167B6">
                      <w:pPr>
                        <w:jc w:val="center"/>
                      </w:pPr>
                      <w:r w:rsidRPr="003167B6">
                        <w:rPr>
                          <w:sz w:val="96"/>
                          <w:szCs w:val="96"/>
                        </w:rPr>
                        <w:t>Y</w:t>
                      </w:r>
                    </w:p>
                  </w:txbxContent>
                </v:textbox>
              </v:oval>
            </w:pict>
          </mc:Fallback>
        </mc:AlternateContent>
      </w:r>
    </w:p>
    <w:p w:rsidR="003167B6" w:rsidRDefault="003167B6">
      <w:r>
        <w:t xml:space="preserve">Consider the ‘Y Plate’ </w:t>
      </w:r>
      <w:r>
        <w:tab/>
      </w:r>
      <w:r>
        <w:tab/>
        <w:t>carbs</w:t>
      </w:r>
    </w:p>
    <w:p w:rsidR="003167B6" w:rsidRDefault="003167B6">
      <w:r>
        <w:tab/>
      </w:r>
      <w:r>
        <w:tab/>
      </w:r>
      <w:r>
        <w:tab/>
      </w:r>
      <w:r>
        <w:tab/>
      </w:r>
      <w:r>
        <w:tab/>
        <w:t>Protein</w:t>
      </w:r>
    </w:p>
    <w:p w:rsidR="003167B6" w:rsidRDefault="003167B6">
      <w:r>
        <w:tab/>
      </w:r>
      <w:r>
        <w:tab/>
      </w:r>
      <w:r>
        <w:tab/>
      </w:r>
      <w:r>
        <w:tab/>
      </w:r>
      <w:r>
        <w:tab/>
        <w:t xml:space="preserve">Vegetables </w:t>
      </w:r>
    </w:p>
    <w:p w:rsidR="00722A55" w:rsidRDefault="00722A55"/>
    <w:p w:rsidR="008417D0" w:rsidRDefault="003167B6" w:rsidP="00722A55">
      <w:r>
        <w:t xml:space="preserve">EQUAL PORTIONS </w:t>
      </w:r>
    </w:p>
    <w:p w:rsidR="00E077E4" w:rsidRPr="00E077E4" w:rsidRDefault="00E077E4">
      <w:pPr>
        <w:rPr>
          <w:color w:val="FF0000"/>
        </w:rPr>
      </w:pPr>
      <w:r>
        <w:tab/>
      </w:r>
      <w:r w:rsidRPr="00E077E4">
        <w:rPr>
          <w:color w:val="FF0000"/>
        </w:rPr>
        <w:t>What shape is your diet?</w:t>
      </w:r>
    </w:p>
    <w:p w:rsidR="00230DEC" w:rsidRDefault="00230DEC"/>
    <w:p w:rsidR="00230DEC" w:rsidRDefault="00230DEC"/>
    <w:p w:rsidR="00135ED0" w:rsidRDefault="00135ED0" w:rsidP="00135ED0">
      <w:pPr>
        <w:pStyle w:val="ListParagraph"/>
        <w:numPr>
          <w:ilvl w:val="0"/>
          <w:numId w:val="1"/>
        </w:numPr>
      </w:pPr>
      <w:r w:rsidRPr="00CC520B">
        <w:rPr>
          <w:u w:val="single"/>
        </w:rPr>
        <w:t>The protein myth</w:t>
      </w:r>
      <w:r>
        <w:t xml:space="preserve"> – </w:t>
      </w:r>
    </w:p>
    <w:p w:rsidR="00135ED0" w:rsidRDefault="00135ED0" w:rsidP="00135ED0"/>
    <w:p w:rsidR="00135ED0" w:rsidRDefault="00135ED0" w:rsidP="00135ED0">
      <w:r w:rsidRPr="00722A55">
        <w:rPr>
          <w:u w:val="single"/>
        </w:rPr>
        <w:t>Misguided theory</w:t>
      </w:r>
      <w:r>
        <w:t xml:space="preserve"> that protein builds muscle – it doesn’t – exercise does!  Carbohydrate rich grains, fruit and veg are the best foundation.  Muscles don’t respond if depleted of carbs.  Protein should be adequate – and not excessive - growing teenage athlete – 1.5-2.0 grams per kilo of body weight.  (</w:t>
      </w:r>
      <w:r w:rsidR="0045060A">
        <w:t>Adults</w:t>
      </w:r>
      <w:r>
        <w:t xml:space="preserve"> building muscle mass 1.5-1.7 – max 2 grams per kilo) </w:t>
      </w:r>
    </w:p>
    <w:p w:rsidR="00135ED0" w:rsidRDefault="00135ED0" w:rsidP="00135ED0"/>
    <w:p w:rsidR="00135ED0" w:rsidRDefault="00135ED0" w:rsidP="00135ED0">
      <w:r>
        <w:t xml:space="preserve">EXAMPLE:   50 kilos teenager x 1.75grams = 87.5 grams of protein - </w:t>
      </w:r>
    </w:p>
    <w:p w:rsidR="00135ED0" w:rsidRDefault="00135ED0" w:rsidP="00135ED0">
      <w:r>
        <w:t xml:space="preserve">(approx. protein in grams is 25% of the fish/steak </w:t>
      </w:r>
      <w:proofErr w:type="spellStart"/>
      <w:r>
        <w:t>etc</w:t>
      </w:r>
      <w:proofErr w:type="spellEnd"/>
      <w:r>
        <w:t xml:space="preserve"> so read the labels for a 24 hour period and work out what you have,  ce</w:t>
      </w:r>
      <w:r w:rsidR="00B35F8A">
        <w:t xml:space="preserve">real and milk, meat, fish or </w:t>
      </w:r>
      <w:proofErr w:type="spellStart"/>
      <w:r w:rsidR="00B35F8A">
        <w:t>hu</w:t>
      </w:r>
      <w:r>
        <w:t>mous</w:t>
      </w:r>
      <w:proofErr w:type="spellEnd"/>
      <w:r>
        <w:t xml:space="preserve"> in a sandwich, a yogurt and </w:t>
      </w:r>
      <w:r w:rsidR="00B35F8A">
        <w:t>some kind of fish/meat/beans for dinner will be adequate for most</w:t>
      </w:r>
      <w:r>
        <w:t>)</w:t>
      </w:r>
    </w:p>
    <w:p w:rsidR="00135ED0" w:rsidRDefault="00135ED0" w:rsidP="00135ED0"/>
    <w:p w:rsidR="00B35F8A" w:rsidRDefault="00B35F8A" w:rsidP="00135ED0">
      <w:r>
        <w:t>Vegetarian options – kidney beans, chickpeas,</w:t>
      </w:r>
      <w:r w:rsidR="00722A55">
        <w:t xml:space="preserve"> peanut butter, tofu, </w:t>
      </w:r>
      <w:proofErr w:type="gramStart"/>
      <w:r w:rsidR="00722A55">
        <w:t>nuts</w:t>
      </w:r>
      <w:proofErr w:type="gramEnd"/>
      <w:r w:rsidR="00722A55">
        <w:t xml:space="preserve"> are the best options - </w:t>
      </w:r>
      <w:r>
        <w:t xml:space="preserve">you’ll need more – vegetarian protein is less concentrated. </w:t>
      </w:r>
    </w:p>
    <w:p w:rsidR="00CC520B" w:rsidRDefault="00CC520B" w:rsidP="00135ED0"/>
    <w:p w:rsidR="00B35F8A" w:rsidRDefault="0045060A" w:rsidP="00135ED0">
      <w:r>
        <w:t>**</w:t>
      </w:r>
      <w:r>
        <w:tab/>
        <w:t>F</w:t>
      </w:r>
      <w:r w:rsidR="00B35F8A">
        <w:t>emale athletes – need to take extra care to ensure bone health.</w:t>
      </w:r>
    </w:p>
    <w:p w:rsidR="00B35F8A" w:rsidRDefault="00B35F8A" w:rsidP="00135ED0">
      <w:r>
        <w:tab/>
        <w:t xml:space="preserve">Female vegetarian athletes will need extra iron and zinc (found in red meat) </w:t>
      </w:r>
    </w:p>
    <w:p w:rsidR="00722A55" w:rsidRDefault="00722A55" w:rsidP="00135ED0"/>
    <w:p w:rsidR="00B35F8A" w:rsidRDefault="00B35F8A" w:rsidP="00135ED0">
      <w:r>
        <w:t>Iron depletion will affect energy and low zinc levels affect the w</w:t>
      </w:r>
      <w:r w:rsidR="00267EE0">
        <w:t>ay ca</w:t>
      </w:r>
      <w:r>
        <w:t>rbon dioxide is removed from muscles when you exercise.</w:t>
      </w:r>
    </w:p>
    <w:p w:rsidR="00CC520B" w:rsidRDefault="00CC520B" w:rsidP="00CC520B"/>
    <w:p w:rsidR="00CC520B" w:rsidRDefault="00CC520B" w:rsidP="00CC520B">
      <w:r w:rsidRPr="00230DEC">
        <w:rPr>
          <w:b/>
          <w:u w:val="single"/>
        </w:rPr>
        <w:t>TOO much protein</w:t>
      </w:r>
      <w:r w:rsidR="00230DEC">
        <w:t xml:space="preserve"> </w:t>
      </w:r>
      <w:proofErr w:type="gramStart"/>
      <w:r>
        <w:t>Does</w:t>
      </w:r>
      <w:proofErr w:type="gramEnd"/>
      <w:r w:rsidR="0045060A">
        <w:t xml:space="preserve"> no</w:t>
      </w:r>
      <w:r>
        <w:t xml:space="preserve">t fuel muscles. </w:t>
      </w:r>
    </w:p>
    <w:p w:rsidR="00CC520B" w:rsidRDefault="00CC520B" w:rsidP="00CC520B">
      <w:r>
        <w:tab/>
      </w:r>
      <w:r>
        <w:tab/>
      </w:r>
      <w:r>
        <w:tab/>
        <w:t>Excessively strains the ki</w:t>
      </w:r>
      <w:r w:rsidR="0045060A">
        <w:t>dneys and increases chance of de</w:t>
      </w:r>
      <w:r>
        <w:t>hydration</w:t>
      </w:r>
    </w:p>
    <w:p w:rsidR="00CC520B" w:rsidRDefault="00CC520B" w:rsidP="00CC520B">
      <w:r>
        <w:tab/>
      </w:r>
      <w:r>
        <w:tab/>
      </w:r>
      <w:r>
        <w:tab/>
        <w:t xml:space="preserve">May increase certain forms of cancer </w:t>
      </w:r>
    </w:p>
    <w:p w:rsidR="00CC520B" w:rsidRDefault="00CC520B" w:rsidP="00CC520B">
      <w:r>
        <w:tab/>
      </w:r>
      <w:r>
        <w:tab/>
      </w:r>
      <w:r>
        <w:tab/>
        <w:t>May be higher in saturated fat</w:t>
      </w:r>
    </w:p>
    <w:p w:rsidR="00B35F8A" w:rsidRDefault="00B35F8A" w:rsidP="00135ED0"/>
    <w:p w:rsidR="00B35F8A" w:rsidRDefault="00B35F8A" w:rsidP="00135ED0"/>
    <w:p w:rsidR="003167B6" w:rsidRDefault="003167B6" w:rsidP="003167B6">
      <w:pPr>
        <w:pStyle w:val="ListParagraph"/>
        <w:numPr>
          <w:ilvl w:val="0"/>
          <w:numId w:val="1"/>
        </w:numPr>
      </w:pPr>
      <w:r>
        <w:t xml:space="preserve">Consider iron needs – girls need more!  </w:t>
      </w:r>
    </w:p>
    <w:p w:rsidR="003167B6" w:rsidRDefault="003167B6" w:rsidP="003167B6">
      <w:pPr>
        <w:pStyle w:val="ListParagraph"/>
        <w:numPr>
          <w:ilvl w:val="0"/>
          <w:numId w:val="1"/>
        </w:numPr>
      </w:pPr>
      <w:r>
        <w:t xml:space="preserve">Supplements are not </w:t>
      </w:r>
      <w:r w:rsidR="00722A55">
        <w:t xml:space="preserve">(usually) the answer – use proper food! </w:t>
      </w:r>
    </w:p>
    <w:p w:rsidR="00CC520B" w:rsidRDefault="003167B6" w:rsidP="00CC520B">
      <w:pPr>
        <w:pStyle w:val="ListParagraph"/>
        <w:numPr>
          <w:ilvl w:val="0"/>
          <w:numId w:val="1"/>
        </w:numPr>
      </w:pPr>
      <w:r>
        <w:t xml:space="preserve">Protein for </w:t>
      </w:r>
      <w:r w:rsidRPr="0045060A">
        <w:rPr>
          <w:u w:val="single"/>
        </w:rPr>
        <w:t xml:space="preserve">muscle </w:t>
      </w:r>
      <w:r w:rsidR="00CC520B" w:rsidRPr="0045060A">
        <w:rPr>
          <w:u w:val="single"/>
        </w:rPr>
        <w:t>recovery</w:t>
      </w:r>
      <w:r w:rsidR="00CC520B">
        <w:t xml:space="preserve"> – but don’t overdo it </w:t>
      </w:r>
      <w:r w:rsidR="001701E8">
        <w:t xml:space="preserve">(yogurt and nuts perhaps?) </w:t>
      </w:r>
    </w:p>
    <w:p w:rsidR="003167B6" w:rsidRDefault="003167B6" w:rsidP="00CC520B">
      <w:pPr>
        <w:pStyle w:val="ListParagraph"/>
        <w:numPr>
          <w:ilvl w:val="0"/>
          <w:numId w:val="1"/>
        </w:numPr>
      </w:pPr>
      <w:r>
        <w:t xml:space="preserve">Snacks – other food groups </w:t>
      </w:r>
    </w:p>
    <w:p w:rsidR="003167B6" w:rsidRDefault="003167B6">
      <w:r>
        <w:tab/>
      </w:r>
      <w:r>
        <w:tab/>
        <w:t xml:space="preserve">Yogurt, </w:t>
      </w:r>
    </w:p>
    <w:p w:rsidR="003167B6" w:rsidRDefault="003167B6">
      <w:r>
        <w:tab/>
      </w:r>
      <w:r>
        <w:tab/>
        <w:t>Small amount of fats</w:t>
      </w:r>
    </w:p>
    <w:p w:rsidR="003167B6" w:rsidRDefault="003167B6"/>
    <w:p w:rsidR="003167B6" w:rsidRDefault="00CC520B">
      <w:r>
        <w:t xml:space="preserve">Very few athletes need to spend money on protein shakes.  Nutrients are much better from </w:t>
      </w:r>
      <w:r w:rsidR="00722A55">
        <w:t>food with the added vitamins,</w:t>
      </w:r>
      <w:r>
        <w:t xml:space="preserve"> minerals</w:t>
      </w:r>
      <w:r w:rsidR="00722A55">
        <w:t xml:space="preserve"> and fibre.</w:t>
      </w:r>
      <w:r>
        <w:t xml:space="preserve"> </w:t>
      </w:r>
    </w:p>
    <w:p w:rsidR="00CC520B" w:rsidRDefault="00CC520B"/>
    <w:p w:rsidR="00CC520B" w:rsidRDefault="00267EE0">
      <w:r>
        <w:t xml:space="preserve">Carbohydrates – </w:t>
      </w:r>
    </w:p>
    <w:p w:rsidR="00267EE0" w:rsidRDefault="00267EE0">
      <w:r>
        <w:tab/>
      </w:r>
      <w:r>
        <w:tab/>
        <w:t xml:space="preserve">Endurance training – my area – marathon runners ‘hit the wall’ at 20 miles in – why?  </w:t>
      </w:r>
    </w:p>
    <w:p w:rsidR="001701E8" w:rsidRDefault="001701E8">
      <w:r>
        <w:t>The body has exhausted its supply of glucose – then pulls e</w:t>
      </w:r>
      <w:r w:rsidR="0045060A">
        <w:t>nergy from fat and then muscles</w:t>
      </w:r>
      <w:r>
        <w:t xml:space="preserve"> - extracting energy from fat – takes a LOT of oxygen – this may be in short su</w:t>
      </w:r>
      <w:r w:rsidR="00722A55">
        <w:t>pply during a race!</w:t>
      </w:r>
      <w:r>
        <w:t xml:space="preserve"> </w:t>
      </w:r>
    </w:p>
    <w:p w:rsidR="00267EE0" w:rsidRDefault="00267EE0"/>
    <w:p w:rsidR="00267EE0" w:rsidRDefault="00267EE0">
      <w:r>
        <w:t>General rule – 6-10 grams per kilo of body weight – so our 50 kilo teenager – 400 grams  - predominately wholegrain slow release carbs – (Low GI)  whole</w:t>
      </w:r>
      <w:r w:rsidR="001701E8">
        <w:t xml:space="preserve"> </w:t>
      </w:r>
      <w:r>
        <w:t xml:space="preserve">wheat pasta, oats, barley – and after intensive sessions – race prep -  quick release carbs are needed (high GI) ripe banana, jam sandwich chocolate which replaces glycogen stores in the muscles and liver. </w:t>
      </w:r>
    </w:p>
    <w:p w:rsidR="00722A55" w:rsidRDefault="00722A55"/>
    <w:p w:rsidR="004C44BE" w:rsidRDefault="004C44BE"/>
    <w:p w:rsidR="00722A55" w:rsidRPr="008915F1" w:rsidRDefault="00722A55">
      <w:pPr>
        <w:rPr>
          <w:u w:val="single"/>
        </w:rPr>
      </w:pPr>
      <w:r w:rsidRPr="008915F1">
        <w:rPr>
          <w:u w:val="single"/>
        </w:rPr>
        <w:t xml:space="preserve">Low GI foods – examples </w:t>
      </w:r>
    </w:p>
    <w:p w:rsidR="00722A55" w:rsidRDefault="008915F1">
      <w:r>
        <w:t>Greenish banana</w:t>
      </w:r>
    </w:p>
    <w:p w:rsidR="00722A55" w:rsidRDefault="003D63FE">
      <w:r>
        <w:t>All vegetables and beans</w:t>
      </w:r>
    </w:p>
    <w:p w:rsidR="00BF7888" w:rsidRDefault="003D63FE">
      <w:r>
        <w:t xml:space="preserve">Steamed new potatoes – eaten cold </w:t>
      </w:r>
    </w:p>
    <w:p w:rsidR="00722A55" w:rsidRDefault="00722A55"/>
    <w:p w:rsidR="00722A55" w:rsidRDefault="00722A55"/>
    <w:p w:rsidR="00722A55" w:rsidRPr="008915F1" w:rsidRDefault="00722A55">
      <w:pPr>
        <w:rPr>
          <w:u w:val="single"/>
        </w:rPr>
      </w:pPr>
      <w:r w:rsidRPr="008915F1">
        <w:rPr>
          <w:u w:val="single"/>
        </w:rPr>
        <w:t xml:space="preserve">Medium GI foods </w:t>
      </w:r>
    </w:p>
    <w:p w:rsidR="00722A55" w:rsidRDefault="00722A55"/>
    <w:p w:rsidR="00722A55" w:rsidRDefault="00BF7888">
      <w:r>
        <w:t xml:space="preserve">Pretty much all fruits – exception – watermelon – very high and raisins and apricots are </w:t>
      </w:r>
      <w:r w:rsidR="00230DEC">
        <w:t>higher</w:t>
      </w:r>
    </w:p>
    <w:p w:rsidR="00230DEC" w:rsidRDefault="00230DEC">
      <w:r>
        <w:t>Citrus type fruits are lower as a general rule</w:t>
      </w:r>
    </w:p>
    <w:p w:rsidR="00722A55" w:rsidRDefault="003D63FE">
      <w:r>
        <w:t xml:space="preserve">Pasta </w:t>
      </w:r>
    </w:p>
    <w:p w:rsidR="00722A55" w:rsidRDefault="003D63FE">
      <w:r>
        <w:t>Multi grain breads</w:t>
      </w:r>
    </w:p>
    <w:p w:rsidR="003D63FE" w:rsidRDefault="003D63FE"/>
    <w:p w:rsidR="003D63FE" w:rsidRDefault="003D63FE"/>
    <w:p w:rsidR="00722A55" w:rsidRPr="008915F1" w:rsidRDefault="00722A55">
      <w:pPr>
        <w:rPr>
          <w:u w:val="single"/>
        </w:rPr>
      </w:pPr>
      <w:r w:rsidRPr="008915F1">
        <w:rPr>
          <w:u w:val="single"/>
        </w:rPr>
        <w:t>High GI foods</w:t>
      </w:r>
    </w:p>
    <w:p w:rsidR="00CC520B" w:rsidRDefault="008915F1">
      <w:r>
        <w:t>Ripe banana</w:t>
      </w:r>
    </w:p>
    <w:p w:rsidR="00722A55" w:rsidRDefault="00BF7888">
      <w:r>
        <w:t xml:space="preserve">White rice – 3 times higher than brown rice </w:t>
      </w:r>
    </w:p>
    <w:p w:rsidR="00722A55" w:rsidRDefault="003D63FE">
      <w:r>
        <w:t xml:space="preserve">Rice </w:t>
      </w:r>
      <w:proofErr w:type="spellStart"/>
      <w:r>
        <w:t>crispies</w:t>
      </w:r>
      <w:proofErr w:type="spellEnd"/>
      <w:r>
        <w:t xml:space="preserve"> and corn flakes </w:t>
      </w:r>
    </w:p>
    <w:p w:rsidR="00722A55" w:rsidRDefault="003D63FE">
      <w:proofErr w:type="spellStart"/>
      <w:r>
        <w:t>Bagettes</w:t>
      </w:r>
      <w:proofErr w:type="spellEnd"/>
      <w:r>
        <w:t xml:space="preserve"> – very high</w:t>
      </w:r>
    </w:p>
    <w:p w:rsidR="003D63FE" w:rsidRDefault="003D63FE">
      <w:r>
        <w:t xml:space="preserve">Baked and mashed potatoes </w:t>
      </w:r>
    </w:p>
    <w:p w:rsidR="003D63FE" w:rsidRDefault="003D63FE"/>
    <w:p w:rsidR="00722A55" w:rsidRDefault="008915F1">
      <w:r>
        <w:t xml:space="preserve">*** lowering higher GI foods is possible by adding lemon juice or vinegar </w:t>
      </w:r>
      <w:r w:rsidR="003D63FE">
        <w:t xml:space="preserve">(perhaps in a dressing) </w:t>
      </w:r>
      <w:r>
        <w:t>– add chickpeas or beans to your baked potato to lower the GI – don’t even consider GI if the meal is all veggies.</w:t>
      </w:r>
    </w:p>
    <w:p w:rsidR="00722A55" w:rsidRDefault="00722A55"/>
    <w:p w:rsidR="00722A55" w:rsidRDefault="00722A55"/>
    <w:p w:rsidR="003167B6" w:rsidRDefault="003167B6">
      <w:r>
        <w:t xml:space="preserve">WINTER TRAINING MEANS HIGHER CALORIES THAN SUMMER TIME </w:t>
      </w:r>
    </w:p>
    <w:p w:rsidR="003167B6" w:rsidRDefault="003167B6"/>
    <w:p w:rsidR="003167B6" w:rsidRDefault="003167B6">
      <w:r>
        <w:t xml:space="preserve">TIMINGS: </w:t>
      </w:r>
    </w:p>
    <w:p w:rsidR="003167B6" w:rsidRDefault="003167B6">
      <w:r>
        <w:tab/>
      </w:r>
      <w:r>
        <w:tab/>
        <w:t xml:space="preserve">1-2 hours before exercise </w:t>
      </w:r>
    </w:p>
    <w:p w:rsidR="003167B6" w:rsidRDefault="003167B6" w:rsidP="001701E8">
      <w:pPr>
        <w:ind w:left="1440"/>
      </w:pPr>
      <w:r>
        <w:t>Eat close to the session if it’s particularly cold (thermogenic effect</w:t>
      </w:r>
      <w:r w:rsidR="001701E8">
        <w:t xml:space="preserve"> / physiological process of heat generation in the body</w:t>
      </w:r>
      <w:r>
        <w:t xml:space="preserve">) </w:t>
      </w:r>
    </w:p>
    <w:p w:rsidR="003167B6" w:rsidRDefault="003167B6">
      <w:r>
        <w:tab/>
      </w:r>
      <w:r>
        <w:tab/>
        <w:t xml:space="preserve">Experiment during winter training – how do you feel after a session </w:t>
      </w:r>
    </w:p>
    <w:p w:rsidR="008417D0" w:rsidRDefault="008417D0"/>
    <w:p w:rsidR="008417D0" w:rsidRPr="00722A55" w:rsidRDefault="008417D0">
      <w:r>
        <w:t xml:space="preserve">Examples of choices: </w:t>
      </w:r>
      <w:r>
        <w:tab/>
        <w:t xml:space="preserve">complex / simple carbs – </w:t>
      </w:r>
      <w:r w:rsidR="00722A55">
        <w:t xml:space="preserve">example used in the presentation – processed oats, porridge, </w:t>
      </w:r>
    </w:p>
    <w:p w:rsidR="008417D0" w:rsidRDefault="008417D0">
      <w:r>
        <w:tab/>
      </w:r>
      <w:r>
        <w:tab/>
      </w:r>
      <w:r>
        <w:tab/>
      </w:r>
      <w:r>
        <w:tab/>
      </w:r>
      <w:proofErr w:type="gramStart"/>
      <w:r>
        <w:t>porridge</w:t>
      </w:r>
      <w:proofErr w:type="gramEnd"/>
      <w:r>
        <w:t xml:space="preserve"> &amp; milk – y/n?   </w:t>
      </w:r>
      <w:proofErr w:type="gramStart"/>
      <w:r>
        <w:t>processed</w:t>
      </w:r>
      <w:proofErr w:type="gramEnd"/>
      <w:r>
        <w:t xml:space="preserve"> or not  - discuss</w:t>
      </w:r>
    </w:p>
    <w:p w:rsidR="008417D0" w:rsidRDefault="008417D0">
      <w:r>
        <w:tab/>
      </w:r>
      <w:r>
        <w:tab/>
      </w:r>
      <w:r>
        <w:tab/>
      </w:r>
      <w:r>
        <w:tab/>
        <w:t xml:space="preserve">The night before – discuss </w:t>
      </w:r>
    </w:p>
    <w:p w:rsidR="008417D0" w:rsidRDefault="00722A55">
      <w:r>
        <w:tab/>
      </w:r>
      <w:r>
        <w:tab/>
      </w:r>
      <w:r>
        <w:tab/>
      </w:r>
      <w:r>
        <w:tab/>
        <w:t xml:space="preserve">Ideas from </w:t>
      </w:r>
      <w:proofErr w:type="gramStart"/>
      <w:r>
        <w:t>paddler</w:t>
      </w:r>
      <w:r w:rsidR="008417D0">
        <w:t xml:space="preserve"> </w:t>
      </w:r>
      <w:r>
        <w:t xml:space="preserve"> -</w:t>
      </w:r>
      <w:proofErr w:type="gramEnd"/>
      <w:r>
        <w:t xml:space="preserve"> everyone is different .  Experiment – some are good with dairy before a race some are not.  Some are better with raw grains in muesli other better cooked in porridge. </w:t>
      </w:r>
    </w:p>
    <w:p w:rsidR="003167B6" w:rsidRDefault="003167B6"/>
    <w:p w:rsidR="004C44BE" w:rsidRDefault="004C44BE"/>
    <w:p w:rsidR="003167B6" w:rsidRDefault="003167B6">
      <w:r>
        <w:lastRenderedPageBreak/>
        <w:t>HYDRATION:</w:t>
      </w:r>
    </w:p>
    <w:p w:rsidR="003167B6" w:rsidRDefault="003167B6">
      <w:r>
        <w:tab/>
      </w:r>
      <w:r>
        <w:tab/>
        <w:t xml:space="preserve">Consider how much you lose through sweat in a training session – </w:t>
      </w:r>
    </w:p>
    <w:p w:rsidR="003167B6" w:rsidRDefault="003167B6" w:rsidP="003167B6">
      <w:pPr>
        <w:ind w:left="1440"/>
      </w:pPr>
      <w:r>
        <w:t>Electroly</w:t>
      </w:r>
      <w:r w:rsidR="00324BF3">
        <w:t>t</w:t>
      </w:r>
      <w:r>
        <w:t>es – yes / no – discuss – (simply a pinch of sugar and a pinch of salt adequate</w:t>
      </w:r>
      <w:r w:rsidR="00722A55">
        <w:t xml:space="preserve"> in a glass of squash</w:t>
      </w:r>
      <w:r>
        <w:t xml:space="preserve">) </w:t>
      </w:r>
    </w:p>
    <w:p w:rsidR="00324BF3" w:rsidRDefault="00324BF3" w:rsidP="003167B6">
      <w:pPr>
        <w:ind w:left="1440"/>
      </w:pPr>
    </w:p>
    <w:p w:rsidR="00722A55" w:rsidRDefault="00722A55" w:rsidP="004C44BE"/>
    <w:p w:rsidR="003167B6" w:rsidRPr="00E077B5" w:rsidRDefault="00324BF3">
      <w:pPr>
        <w:rPr>
          <w:u w:val="single"/>
        </w:rPr>
      </w:pPr>
      <w:r w:rsidRPr="00E077B5">
        <w:rPr>
          <w:u w:val="single"/>
        </w:rPr>
        <w:t xml:space="preserve">Pre-Exercise snack guidelines </w:t>
      </w:r>
    </w:p>
    <w:p w:rsidR="00324BF3" w:rsidRDefault="00324BF3"/>
    <w:p w:rsidR="00324BF3" w:rsidRDefault="00C02C8A">
      <w:r>
        <w:t xml:space="preserve">This needs a bit of experimentation – everyone is different – </w:t>
      </w:r>
    </w:p>
    <w:p w:rsidR="00C02C8A" w:rsidRDefault="00C02C8A"/>
    <w:p w:rsidR="00C02C8A" w:rsidRDefault="00C02C8A">
      <w:r>
        <w:t>Always keep the ‘Y Plate’ in mind for each meal – snack are eaten within the hour of exercise to maintain blood sugar and to keep you from feeling hungry – BUT these don’t replenish glycogen stores in the muscles – refuel within an hour after exercise</w:t>
      </w:r>
    </w:p>
    <w:p w:rsidR="00C02C8A" w:rsidRDefault="00C02C8A"/>
    <w:p w:rsidR="00C02C8A" w:rsidRDefault="00C02C8A">
      <w:r>
        <w:t xml:space="preserve">If the session is 60-90 minutes – chose slowly digesting carbs (low –mod GI) (yogurt, oats, bean or lentil soup, apples, not too ripe bananas) </w:t>
      </w:r>
    </w:p>
    <w:p w:rsidR="00C02C8A" w:rsidRDefault="00C02C8A"/>
    <w:p w:rsidR="00C02C8A" w:rsidRDefault="00C02C8A">
      <w:r>
        <w:t>Less than an hour – use bagels, crackers, pasta – high carb – low fat</w:t>
      </w:r>
    </w:p>
    <w:p w:rsidR="00C02C8A" w:rsidRDefault="00C02C8A"/>
    <w:p w:rsidR="00C02C8A" w:rsidRDefault="00C02C8A">
      <w:r>
        <w:t>Limit protein as it takes longer to digest</w:t>
      </w:r>
    </w:p>
    <w:p w:rsidR="00C02C8A" w:rsidRDefault="00C02C8A"/>
    <w:p w:rsidR="00C02C8A" w:rsidRDefault="00C02C8A">
      <w:r>
        <w:t>Be cautious with sugary foods – may lead to excessive fatigue</w:t>
      </w:r>
    </w:p>
    <w:p w:rsidR="00C02C8A" w:rsidRDefault="00C02C8A"/>
    <w:p w:rsidR="00C02C8A" w:rsidRDefault="00C02C8A">
      <w:r>
        <w:t>General rule – full meals take 3-4 hours to digest – and 2-3 hours for a small meal – 1</w:t>
      </w:r>
      <w:r w:rsidR="00722A55">
        <w:t xml:space="preserve">-2 hours for a liquid meal and </w:t>
      </w:r>
      <w:r>
        <w:t xml:space="preserve">less than an hour for a snack. </w:t>
      </w:r>
    </w:p>
    <w:p w:rsidR="00C02C8A" w:rsidRDefault="00C02C8A"/>
    <w:p w:rsidR="00C02C8A" w:rsidRDefault="00C02C8A">
      <w:r>
        <w:t>MORE DIGESTION TIME FOR INTENSE EXERCISE</w:t>
      </w:r>
    </w:p>
    <w:p w:rsidR="00C02C8A" w:rsidRDefault="00C02C8A"/>
    <w:p w:rsidR="00C02C8A" w:rsidRDefault="00C02C8A">
      <w:r>
        <w:t xml:space="preserve">DON’T try anything new before an event! </w:t>
      </w:r>
    </w:p>
    <w:p w:rsidR="00C02C8A" w:rsidRDefault="00C02C8A"/>
    <w:p w:rsidR="00C02C8A" w:rsidRDefault="00C21395">
      <w:r>
        <w:t xml:space="preserve">Some sports nutritionists suggest overhydrating the day before a competition </w:t>
      </w:r>
    </w:p>
    <w:p w:rsidR="00C21395" w:rsidRDefault="00C21395"/>
    <w:p w:rsidR="00523928" w:rsidRDefault="00C21395">
      <w:r>
        <w:rPr>
          <w:u w:val="single"/>
        </w:rPr>
        <w:t>Morning and Afternoon sessions are different!</w:t>
      </w:r>
      <w:r>
        <w:rPr>
          <w:u w:val="single"/>
        </w:rPr>
        <w:tab/>
        <w:t xml:space="preserve"> </w:t>
      </w:r>
      <w:r>
        <w:t xml:space="preserve">Research done on cyclists suggest a 15% margin can be gained getting the nutrition right – this would be a major advantage given most events have a margin of a second or two for the first 20/ places at least (K1 Men) </w:t>
      </w:r>
    </w:p>
    <w:p w:rsidR="00C21395" w:rsidRPr="00C21395" w:rsidRDefault="00C21395">
      <w:r>
        <w:t>Experiment with adding high carb snack between 4 hours and 1 hour before an event – you may be able to push yourself harder for longer.  Carbs just before a race MAY boost the glycogen stores for a bit longer.  This needs to have been back</w:t>
      </w:r>
      <w:r w:rsidR="00722A55">
        <w:t>ed</w:t>
      </w:r>
      <w:r>
        <w:t xml:space="preserve"> up with the right fuel the day before and the morning of…..  Caveat would be – if it’s a sprint – this is unlikely </w:t>
      </w:r>
      <w:r w:rsidR="00722A55">
        <w:t>to work – and the food would li</w:t>
      </w:r>
      <w:r>
        <w:t xml:space="preserve">e in the stomach.  You CAN digest a bagel during exercise and use it for fuel – But not in a sprint! </w:t>
      </w:r>
    </w:p>
    <w:p w:rsidR="00523928" w:rsidRDefault="00523928"/>
    <w:p w:rsidR="00C21395" w:rsidRDefault="00C21395">
      <w:r>
        <w:t xml:space="preserve">Exercise first thing – research done recently – Men may have an advantage in a gym session – not women.  </w:t>
      </w:r>
    </w:p>
    <w:p w:rsidR="00C21395" w:rsidRDefault="00C21395"/>
    <w:p w:rsidR="00C21395" w:rsidRDefault="00C21395">
      <w:r>
        <w:t xml:space="preserve">Experiment – all tolerate different levels </w:t>
      </w:r>
    </w:p>
    <w:p w:rsidR="00C21395" w:rsidRDefault="00C21395"/>
    <w:p w:rsidR="00523928" w:rsidRDefault="00523928">
      <w:r w:rsidRPr="00E077B5">
        <w:rPr>
          <w:u w:val="single"/>
        </w:rPr>
        <w:t>GI problems</w:t>
      </w:r>
      <w:r>
        <w:t xml:space="preserve"> </w:t>
      </w:r>
    </w:p>
    <w:p w:rsidR="00523928" w:rsidRDefault="00523928"/>
    <w:p w:rsidR="00C02C8A" w:rsidRDefault="00C02C8A">
      <w:r>
        <w:t xml:space="preserve">Hormone changes occur during exercise – and the digestive process is under hormone control – so some people will </w:t>
      </w:r>
      <w:r w:rsidR="00E34542">
        <w:t xml:space="preserve">feel </w:t>
      </w:r>
      <w:r>
        <w:t>like a ‘tummy upset’ and may confuse this with nerves …?  Endurance athletes – GI hormone levels 2-5 times higher after a tough session!</w:t>
      </w:r>
    </w:p>
    <w:p w:rsidR="00E34542" w:rsidRDefault="00E34542"/>
    <w:p w:rsidR="00E34542" w:rsidRDefault="00E34542">
      <w:r>
        <w:t xml:space="preserve">Women more likely to suffer </w:t>
      </w:r>
    </w:p>
    <w:p w:rsidR="00E34542" w:rsidRDefault="00E34542"/>
    <w:p w:rsidR="00E34542" w:rsidRDefault="00E34542">
      <w:r>
        <w:t xml:space="preserve">Age – younger athletes </w:t>
      </w:r>
      <w:r w:rsidR="00722A55">
        <w:t>suffer more</w:t>
      </w:r>
    </w:p>
    <w:p w:rsidR="00E34542" w:rsidRDefault="00E34542"/>
    <w:p w:rsidR="00E34542" w:rsidRDefault="00722A55">
      <w:r>
        <w:t>Emotional stress will make this worse if the paddler is nervous</w:t>
      </w:r>
    </w:p>
    <w:p w:rsidR="00E34542" w:rsidRDefault="00E34542"/>
    <w:p w:rsidR="00E34542" w:rsidRDefault="00E34542">
      <w:r>
        <w:t xml:space="preserve">Too much protein can cause problems – </w:t>
      </w:r>
      <w:r w:rsidR="00722A55">
        <w:t xml:space="preserve">as it’s hard to digest before a race </w:t>
      </w:r>
      <w:r>
        <w:t>(bacon and egg rolls</w:t>
      </w:r>
      <w:r w:rsidR="00722A55">
        <w:t>!!</w:t>
      </w:r>
      <w:r>
        <w:t xml:space="preserve">) </w:t>
      </w:r>
    </w:p>
    <w:p w:rsidR="00E34542" w:rsidRDefault="00E34542"/>
    <w:p w:rsidR="00E34542" w:rsidRDefault="00E34542">
      <w:r>
        <w:t>Definitely safer with porridge</w:t>
      </w:r>
      <w:r w:rsidR="00722A55">
        <w:t>/bagels</w:t>
      </w:r>
      <w:r>
        <w:t xml:space="preserve"> and bananas</w:t>
      </w:r>
    </w:p>
    <w:p w:rsidR="00E34542" w:rsidRDefault="00E34542"/>
    <w:p w:rsidR="00E34542" w:rsidRDefault="00722A55">
      <w:r>
        <w:t xml:space="preserve">Coffee – not for everyone - some athletes see a small benefit from caffeine.  However this only works if you abstain </w:t>
      </w:r>
      <w:r w:rsidR="002A3C42">
        <w:t>beforehand – the day before and the day of the race.</w:t>
      </w:r>
    </w:p>
    <w:p w:rsidR="00E34542" w:rsidRDefault="00E34542"/>
    <w:p w:rsidR="00E34542" w:rsidRDefault="00E34542">
      <w:pPr>
        <w:pBdr>
          <w:bottom w:val="dotted" w:sz="24" w:space="1" w:color="auto"/>
        </w:pBdr>
      </w:pPr>
    </w:p>
    <w:p w:rsidR="00E34542" w:rsidRDefault="00E34542"/>
    <w:p w:rsidR="00523928" w:rsidRDefault="00523928"/>
    <w:p w:rsidR="004C44BE" w:rsidRDefault="00E41685">
      <w:r>
        <w:t>Questions?</w:t>
      </w:r>
      <w:bookmarkStart w:id="0" w:name="_GoBack"/>
      <w:bookmarkEnd w:id="0"/>
    </w:p>
    <w:p w:rsidR="004C44BE" w:rsidRDefault="004C44BE"/>
    <w:p w:rsidR="004C44BE" w:rsidRDefault="004C44BE"/>
    <w:p w:rsidR="004C44BE" w:rsidRDefault="004C44BE"/>
    <w:p w:rsidR="004C44BE" w:rsidRDefault="004C44BE"/>
    <w:p w:rsidR="004C44BE" w:rsidRDefault="004C44BE"/>
    <w:p w:rsidR="004C44BE" w:rsidRDefault="004C44BE"/>
    <w:p w:rsidR="004C44BE" w:rsidRDefault="004C44BE" w:rsidP="004C44BE">
      <w:pPr>
        <w:jc w:val="right"/>
      </w:pPr>
      <w:r>
        <w:t>Joanne Brown October 2018</w:t>
      </w:r>
    </w:p>
    <w:sectPr w:rsidR="004C44BE" w:rsidSect="003E667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6B6024"/>
    <w:multiLevelType w:val="hybridMultilevel"/>
    <w:tmpl w:val="CFE4E5E4"/>
    <w:lvl w:ilvl="0" w:tplc="70A4B12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7B6"/>
    <w:rsid w:val="00135ED0"/>
    <w:rsid w:val="001374A5"/>
    <w:rsid w:val="001701E8"/>
    <w:rsid w:val="00230DEC"/>
    <w:rsid w:val="00267EE0"/>
    <w:rsid w:val="002A3C42"/>
    <w:rsid w:val="003167B6"/>
    <w:rsid w:val="00324BF3"/>
    <w:rsid w:val="003D63FE"/>
    <w:rsid w:val="003E6675"/>
    <w:rsid w:val="0045060A"/>
    <w:rsid w:val="004C44BE"/>
    <w:rsid w:val="00523928"/>
    <w:rsid w:val="00547F96"/>
    <w:rsid w:val="00722A55"/>
    <w:rsid w:val="008417D0"/>
    <w:rsid w:val="008915F1"/>
    <w:rsid w:val="00B35F8A"/>
    <w:rsid w:val="00BF7888"/>
    <w:rsid w:val="00C02C8A"/>
    <w:rsid w:val="00C21395"/>
    <w:rsid w:val="00CC520B"/>
    <w:rsid w:val="00E077B5"/>
    <w:rsid w:val="00E077E4"/>
    <w:rsid w:val="00E34542"/>
    <w:rsid w:val="00E4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67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39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9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67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39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9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Brown</dc:creator>
  <cp:lastModifiedBy>Jo Brown</cp:lastModifiedBy>
  <cp:revision>5</cp:revision>
  <dcterms:created xsi:type="dcterms:W3CDTF">2018-12-11T15:06:00Z</dcterms:created>
  <dcterms:modified xsi:type="dcterms:W3CDTF">2018-12-11T15:29:00Z</dcterms:modified>
</cp:coreProperties>
</file>